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6A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智慧教室座位安排表（5.29下午14:30）</w:t>
      </w:r>
    </w:p>
    <w:tbl>
      <w:tblPr>
        <w:tblStyle w:val="4"/>
        <w:tblW w:w="164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685"/>
        <w:gridCol w:w="572"/>
        <w:gridCol w:w="1190"/>
        <w:gridCol w:w="2894"/>
        <w:gridCol w:w="525"/>
        <w:gridCol w:w="1140"/>
        <w:gridCol w:w="2370"/>
        <w:gridCol w:w="480"/>
        <w:gridCol w:w="1185"/>
        <w:gridCol w:w="2271"/>
      </w:tblGrid>
      <w:tr w14:paraId="2720B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9933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第十五排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D59C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0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3F76E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75954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第十五排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CD3D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EF04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</w:t>
            </w:r>
          </w:p>
          <w:p w14:paraId="6754774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间</w:t>
            </w:r>
          </w:p>
          <w:p w14:paraId="7C1FFB4A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</w:t>
            </w:r>
          </w:p>
          <w:p w14:paraId="66F0024A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4F5B2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第十五排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25A98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D7507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</w:t>
            </w:r>
          </w:p>
          <w:p w14:paraId="19208D43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CAE2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第十五排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489CA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C548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5510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第十四排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F2524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C2CB4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</w:t>
            </w:r>
          </w:p>
          <w:p w14:paraId="1E0B8337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1A31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第十四排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D5CB9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摄影与电影技术学院-10人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53077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37737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第十四排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087D4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基础部-10人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D57B8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5CB9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第十四排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CA8E9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9EDA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229D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第十三排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CBD2A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6EFC7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CD2A8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第十三排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2D61D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5B0A8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72D9A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第十三排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847B4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基础部-10人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F6E36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84B6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第十三排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DBBA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A02D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D8CA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第十二排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E5B6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199A8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E600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第十二排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3EE02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45FDA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F923F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第十二排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3222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科技与工程学院-10人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76449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34F5F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第十二排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C4433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A043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BE2DA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第十一排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3CEE7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摄影与电影技术学院-3人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D4C1B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06D3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第十一排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5AF8D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体育学院-6人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55B25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04679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第十一排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F5CF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科技与工程学院-5人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1A733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CA1F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第十一排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26646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马克思主义学院-3人</w:t>
            </w:r>
          </w:p>
        </w:tc>
      </w:tr>
      <w:tr w14:paraId="1B8AA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D10B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7D503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摄影与电影技术学院-3人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8F06B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790D9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F314A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工艺美术学院-10人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103B8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F2797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5FBD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科技与工程学院-10人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736AF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B8789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75A7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马克思主义学院-3人</w:t>
            </w:r>
          </w:p>
        </w:tc>
      </w:tr>
      <w:tr w14:paraId="603C6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B82D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第九排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5B383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摄影与电影技术学院-3人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84DE2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02E3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第九排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BC912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工艺美术学院-10人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D362A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21234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第九排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3B36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数智商贸学院-10人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23E6F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E040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第九排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AE2F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马克思主义学院-3人</w:t>
            </w:r>
          </w:p>
        </w:tc>
      </w:tr>
      <w:tr w14:paraId="24739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CCB4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DA5A7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摄影与电影技术学院-2人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BA439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AFBC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A888A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健康管理学院-10人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20629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E54D2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2262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数智商贸学院-10人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BA276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58119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E6CD8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马克思主义学院-2人</w:t>
            </w:r>
          </w:p>
        </w:tc>
      </w:tr>
      <w:tr w14:paraId="2891B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77D0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第七排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3B54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82669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DB8ED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第七排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891C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健康管理学院-10人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CE71F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8BD8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第七排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0527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数智商贸学院-10人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67E6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8B569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第七排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6C5C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532E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A6EB2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EF5B8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3DAA8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FF39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B62AF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健康管理学院-10人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EA0E6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58CF9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663F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数智商贸学院-10人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48332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687ED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86BA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0FF6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902E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7459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16DFF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BBF54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9CD84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科技志愿者代表9人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32E6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7BD9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599B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文旅与教育学院-10人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E236C">
            <w:pPr>
              <w:shd w:val="clear"/>
              <w:snapToGrid w:val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AE95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661E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7952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ABC7D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17E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21B4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6BC2F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FE20F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26年上校级结题-10人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4744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67DF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E8FB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文旅与教育学院-10人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E53D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BC60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D8827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EF5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286E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DB8E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E05C8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2DB72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4CDA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26年上校级结题-10人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7B053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C720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5ADC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二级学院院长、书记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F099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677E8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FD4E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3E69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B915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17379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1C7BD">
            <w:pPr>
              <w:shd w:val="clear"/>
              <w:snapToGrid w:val="0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B424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F94E0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校级创新平台负责人8人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25年职教课题结题2人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E3B3B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32054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C2BA5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二级学院院长、书记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5961C">
            <w:pPr>
              <w:shd w:val="clear"/>
              <w:snapToGrid w:val="0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33B12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E5537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7237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8FCC6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第一排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B5CD3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406F2">
            <w:pPr>
              <w:shd w:val="clear"/>
              <w:snapToGrid w:val="0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E780C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第一排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778EA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校领导</w:t>
            </w:r>
          </w:p>
        </w:tc>
        <w:tc>
          <w:tcPr>
            <w:tcW w:w="5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7B6A3">
            <w:pPr>
              <w:shd w:val="clear"/>
              <w:snapToGrid w:val="0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FB5AF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第一排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F6DB1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校领导</w:t>
            </w:r>
          </w:p>
        </w:tc>
        <w:tc>
          <w:tcPr>
            <w:tcW w:w="4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A012D">
            <w:pPr>
              <w:shd w:val="clear"/>
              <w:snapToGrid w:val="0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EC18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第一排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332DE">
            <w:pPr>
              <w:keepNext w:val="0"/>
              <w:keepLines w:val="0"/>
              <w:widowControl/>
              <w:suppressLineNumbers w:val="0"/>
              <w:shd w:val="clear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</w:tbl>
    <w:p w14:paraId="638556E6">
      <w:pPr>
        <w:shd w:val="clear"/>
        <w:jc w:val="both"/>
        <w:rPr>
          <w:rFonts w:hint="default"/>
          <w:sz w:val="20"/>
          <w:szCs w:val="22"/>
          <w:lang w:val="en-US"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8073390</wp:posOffset>
                </wp:positionH>
                <wp:positionV relativeFrom="paragraph">
                  <wp:posOffset>116205</wp:posOffset>
                </wp:positionV>
                <wp:extent cx="1195705" cy="462280"/>
                <wp:effectExtent l="13970" t="13970" r="28575" b="1905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5705" cy="462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25EBC">
                            <w:pPr>
                              <w:jc w:val="center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  <w:t>内侧窗户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5.7pt;margin-top:9.15pt;height:36.4pt;width:94.15pt;z-index:251661312;mso-width-relative:page;mso-height-relative:page;" fillcolor="#FFFFFF [3201]" filled="t" stroked="t" coordsize="21600,21600" o:gfxdata="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EU/T&#10;L9oAAAALAQAADwAAAAAAAAABACAAAAAiAAAAZHJzL2Rvd25yZXYueG1sUEsBAhQAFAAAAAgAh07i&#10;QIZBX7FZAgAAuQQAAA4AAAAAAAAAAQAgAAAAKQEAAGRycy9lMm9Eb2MueG1sUEsFBgAAAAAGAAYA&#10;WQEAAPQFAAAAAA==&#10;">
                <v:fill on="t" focussize="0,0"/>
                <v:stroke weight="2.25pt" color="#000000 [3213]" joinstyle="round"/>
                <v:imagedata o:title=""/>
                <o:lock v:ext="edit" aspectratio="f"/>
                <v:textbox>
                  <w:txbxContent>
                    <w:p w14:paraId="21C25EBC">
                      <w:pPr>
                        <w:jc w:val="center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内侧窗户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106680</wp:posOffset>
                </wp:positionV>
                <wp:extent cx="1195705" cy="462280"/>
                <wp:effectExtent l="13970" t="13970" r="28575" b="190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5705" cy="462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0B4AC">
                            <w:pPr>
                              <w:jc w:val="center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  <w:t>入口方向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3pt;margin-top:8.4pt;height:36.4pt;width:94.15pt;z-index:251660288;mso-width-relative:page;mso-height-relative:page;" fillcolor="#FFFFFF [3201]" filled="t" stroked="t" coordsize="21600,21600" o:gfxdata="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AJrrmzVAAAA&#10;BwEAAA8AAAAAAAAAAQAgAAAAIgAAAGRycy9kb3ducmV2LnhtbFBLAQIUABQAAAAIAIdO4kCCEi6v&#10;WQIAALkEAAAOAAAAAAAAAAEAIAAAACQBAABkcnMvZTJvRG9jLnhtbFBLBQYAAAAABgAGAFkBAADv&#10;BQAAAAA=&#10;">
                <v:fill on="t" focussize="0,0"/>
                <v:stroke weight="2.25pt" color="#000000 [3213]" joinstyle="round"/>
                <v:imagedata o:title=""/>
                <o:lock v:ext="edit" aspectratio="f"/>
                <v:textbox>
                  <w:txbxContent>
                    <w:p w14:paraId="3B70B4AC">
                      <w:pPr>
                        <w:jc w:val="center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入口方向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4431665</wp:posOffset>
                </wp:positionH>
                <wp:positionV relativeFrom="paragraph">
                  <wp:posOffset>119380</wp:posOffset>
                </wp:positionV>
                <wp:extent cx="1195705" cy="462280"/>
                <wp:effectExtent l="13970" t="13970" r="2857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18330" y="7129145"/>
                          <a:ext cx="1195705" cy="462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F75E0E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  <w:t>讲台/屏幕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95pt;margin-top:9.4pt;height:36.4pt;width:94.15pt;z-index:251659264;mso-width-relative:page;mso-height-relative:page;" fillcolor="#FFFFFF [3201]" filled="t" stroked="t" coordsize="21600,21600" o:gfxdata="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78LOdgAAAAJAQAADwAAAAAAAAABACAAAAAiAAAAZHJzL2Rvd25yZXYueG1sUEsBAhQA&#10;FAAAAAgAh07iQGURPz9kAgAAxQQAAA4AAAAAAAAAAQAgAAAAJwEAAGRycy9lMm9Eb2MueG1sUEsF&#10;BgAAAAAGAAYAWQEAAP0FAAAAAA==&#10;">
                <v:fill on="t" focussize="0,0"/>
                <v:stroke weight="2.25pt" color="#000000 [3213]" joinstyle="round"/>
                <v:imagedata o:title=""/>
                <o:lock v:ext="edit" aspectratio="f"/>
                <v:textbox>
                  <w:txbxContent>
                    <w:p w14:paraId="54F75E0E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讲台/屏幕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6838" w:h="11906" w:orient="landscape"/>
      <w:pgMar w:top="850" w:right="1080" w:bottom="85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94B12"/>
    <w:rsid w:val="014978C2"/>
    <w:rsid w:val="0609760E"/>
    <w:rsid w:val="08E83028"/>
    <w:rsid w:val="0DF65ECA"/>
    <w:rsid w:val="11431C12"/>
    <w:rsid w:val="1523211D"/>
    <w:rsid w:val="16294B12"/>
    <w:rsid w:val="16864E44"/>
    <w:rsid w:val="1DF10A28"/>
    <w:rsid w:val="1EC27FFB"/>
    <w:rsid w:val="2B436FA6"/>
    <w:rsid w:val="32C51251"/>
    <w:rsid w:val="33CE47C7"/>
    <w:rsid w:val="3415313F"/>
    <w:rsid w:val="377A726D"/>
    <w:rsid w:val="3BBB1AB3"/>
    <w:rsid w:val="3D7209C9"/>
    <w:rsid w:val="402D5F13"/>
    <w:rsid w:val="41D63CBE"/>
    <w:rsid w:val="4AF40C8C"/>
    <w:rsid w:val="4BDA16C9"/>
    <w:rsid w:val="4D7F2E48"/>
    <w:rsid w:val="5B057E10"/>
    <w:rsid w:val="6114118A"/>
    <w:rsid w:val="63F75DAF"/>
    <w:rsid w:val="65285B05"/>
    <w:rsid w:val="662B662D"/>
    <w:rsid w:val="6E7B7702"/>
    <w:rsid w:val="71257C6E"/>
    <w:rsid w:val="72070003"/>
    <w:rsid w:val="77AE21F8"/>
    <w:rsid w:val="7BDC3CD2"/>
    <w:rsid w:val="7D63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555</Words>
  <Characters>619</Characters>
  <Lines>0</Lines>
  <Paragraphs>0</Paragraphs>
  <TotalTime>1</TotalTime>
  <ScaleCrop>false</ScaleCrop>
  <LinksUpToDate>false</LinksUpToDate>
  <CharactersWithSpaces>619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2021-05-27T09:19:00Z</dcterms:created>
  <dc:creator>Administrator</dc:creator>
  <cp:lastModifiedBy>Administrator</cp:lastModifiedBy>
  <dcterms:modified xsi:type="dcterms:W3CDTF">2026-05-26T09:53:25Z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4CBD2747F66E4D7684BB191456F20B66_13</vt:lpwstr>
  </property>
  <property fmtid="{D5CDD505-2E9C-101B-9397-08002B2CF9AE}" pid="4" name="KSOTemplateDocerSaveRecord">
    <vt:lpwstr>eyJoZGlkIjoiN2M0ZjhmOTlhYWUxMjlhODE1ZTUwNWI3YTNjODAxOGEiLCJ1c2VySWQiOiIzODg3ODQ4MzEifQ==</vt:lpwstr>
  </property>
</Properties>
</file>