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B4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</w:t>
      </w:r>
    </w:p>
    <w:p w14:paraId="14249A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699C4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  <w:t>优秀论文格式要求</w:t>
      </w:r>
    </w:p>
    <w:p w14:paraId="439D9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01E25C7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一、字体、字号及粗细：</w:t>
      </w:r>
    </w:p>
    <w:p w14:paraId="6928B13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1、论文标题：三号黑体加粗；</w:t>
      </w:r>
    </w:p>
    <w:p w14:paraId="22EFA15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2、作者姓名：四号宋体；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 xml:space="preserve"> </w:t>
      </w:r>
    </w:p>
    <w:p w14:paraId="034096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3、摘要、关键词、作者简介：小四号楷体（摘要、关键词、作者简介这三个词记得加粗）；</w:t>
      </w:r>
    </w:p>
    <w:p w14:paraId="4D6A315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4、正文：小四号宋体（包括一、二、三级标题都是小四号宋体，一级标题记得加粗，其他二、三级标题不用加粗）。</w:t>
      </w:r>
    </w:p>
    <w:p w14:paraId="076F3EF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二、行间距：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固定值20磅。版式：A4纸版式，默认页边距（即上下各2.54厘米，左右各3.17厘米），页码居中。</w:t>
      </w:r>
    </w:p>
    <w:p w14:paraId="7C5AD0D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三、作者简介格式（另附一份匿名送审版不作此要求）：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例如，张某某，某某学校马克思主义学院讲师、硕士，主要研究方向：马克思主义中国化（福建泉州  362121）。</w:t>
      </w:r>
    </w:p>
    <w:p w14:paraId="36F2E79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四、来稿应附300字左右的文章摘要和3-5个关键词，置于正文之前。</w:t>
      </w:r>
    </w:p>
    <w:p w14:paraId="5F87C2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righ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pacing w:val="14"/>
          <w:sz w:val="32"/>
          <w:szCs w:val="32"/>
          <w:lang w:val="en-US" w:eastAsia="zh-CN"/>
        </w:rPr>
        <w:t xml:space="preserve">                          </w:t>
      </w:r>
    </w:p>
    <w:sectPr>
      <w:pgSz w:w="11906" w:h="16839"/>
      <w:pgMar w:top="1431" w:right="1485" w:bottom="1429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7D1DE-42BD-44EC-B910-20448F6AAF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345D62-2070-45EC-8B1F-DFD4439FE1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229AC9-AB5B-4DC4-821D-5B6B115671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8287962-6827-4926-9A4C-6F513AA8FF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ZjhmOTlhYWUxMjlhODE1ZTUwNWI3YTNjODAxOGEifQ=="/>
  </w:docVars>
  <w:rsids>
    <w:rsidRoot w:val="00000000"/>
    <w:rsid w:val="002B247F"/>
    <w:rsid w:val="01E55B36"/>
    <w:rsid w:val="03420784"/>
    <w:rsid w:val="08D91C01"/>
    <w:rsid w:val="09273A00"/>
    <w:rsid w:val="0DC93380"/>
    <w:rsid w:val="117A14B8"/>
    <w:rsid w:val="16BC74BF"/>
    <w:rsid w:val="1990304F"/>
    <w:rsid w:val="1F292D9E"/>
    <w:rsid w:val="24AF6F19"/>
    <w:rsid w:val="264D4F65"/>
    <w:rsid w:val="2A663F30"/>
    <w:rsid w:val="317644FA"/>
    <w:rsid w:val="31BB2D43"/>
    <w:rsid w:val="32C747F0"/>
    <w:rsid w:val="35A41DB0"/>
    <w:rsid w:val="3836588A"/>
    <w:rsid w:val="386913C0"/>
    <w:rsid w:val="42165DE4"/>
    <w:rsid w:val="465E6DC3"/>
    <w:rsid w:val="4AAF6DD6"/>
    <w:rsid w:val="51275918"/>
    <w:rsid w:val="51BE0A30"/>
    <w:rsid w:val="55954B6E"/>
    <w:rsid w:val="56A56B75"/>
    <w:rsid w:val="5A1E7C77"/>
    <w:rsid w:val="5A561448"/>
    <w:rsid w:val="5EE616C7"/>
    <w:rsid w:val="652D1FA8"/>
    <w:rsid w:val="6A366774"/>
    <w:rsid w:val="71B559B0"/>
    <w:rsid w:val="7467639A"/>
    <w:rsid w:val="766F2326"/>
    <w:rsid w:val="76C23869"/>
    <w:rsid w:val="777728A5"/>
    <w:rsid w:val="7783669D"/>
    <w:rsid w:val="79B80F53"/>
    <w:rsid w:val="7A79088E"/>
    <w:rsid w:val="7D3A0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306</Characters>
  <TotalTime>32</TotalTime>
  <ScaleCrop>false</ScaleCrop>
  <LinksUpToDate>false</LinksUpToDate>
  <CharactersWithSpaces>335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2023-04-10T17:23:00Z</dcterms:created>
  <dc:creator>somebody</dc:creator>
  <cp:lastModifiedBy>张云刚</cp:lastModifiedBy>
  <dcterms:modified xsi:type="dcterms:W3CDTF">2024-10-09T07:10:49Z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2023-05-06T16:26:02Z</vt:filetime>
  </property>
  <property fmtid="{D5CDD505-2E9C-101B-9397-08002B2CF9AE}" pid="4" name="KSOProductBuildVer">
    <vt:lpwstr>2052-12.1.0.18276</vt:lpwstr>
  </property>
  <property fmtid="{D5CDD505-2E9C-101B-9397-08002B2CF9AE}" pid="5" name="ICV">
    <vt:lpwstr>8D01506573E149E39808D304A0F4A50E_13</vt:lpwstr>
  </property>
</Properties>
</file>