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eastAsia" w:ascii="方正公文黑体" w:hAnsi="方正公文黑体" w:eastAsia="方正公文黑体" w:cs="方正公文黑体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公文黑体" w:hAnsi="方正公文黑体" w:eastAsia="方正公文黑体" w:cs="方正公文黑体"/>
          <w:spacing w:val="14"/>
          <w:kern w:val="2"/>
          <w:sz w:val="40"/>
          <w:szCs w:val="40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spacing w:val="14"/>
          <w:kern w:val="2"/>
          <w:sz w:val="40"/>
          <w:szCs w:val="40"/>
          <w:lang w:val="en-US" w:eastAsia="zh-CN" w:bidi="ar-SA"/>
        </w:rPr>
        <w:t>优秀论文格式要求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一、字体、字号及粗细：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1、论文标题：三号黑体加粗；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 xml:space="preserve">2、作者姓名：四号宋体；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3、摘要、关键词、作者简介：小四号楷体（摘要、关键词、作者简介这三个词记得加粗）；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4、正文：小四号宋体（包括一、二、三级标题都是小四号宋体，一级标题记得加粗，其他二、三级标题不用加粗）。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二、行间距：固定值20磅。版式：A4纸版式，默认页边距（即上下各2.54厘米，左右各3.17厘米），页码居中。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三、作者简介格式：例如，张某某，某某学校马克思主义学院讲师、硕士，主要研究方向：马克思主义中国化（福建泉州  362121）。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四、来稿应附300字左右的文章摘要和3-5个关键词，置于正文之前。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righ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pacing w:val="14"/>
          <w:sz w:val="32"/>
          <w:szCs w:val="32"/>
          <w:lang w:val="en-US" w:eastAsia="zh-CN"/>
        </w:rPr>
        <w:t xml:space="preserve">                          </w:t>
      </w:r>
    </w:p>
    <w:sectPr>
      <w:pgSz w:w="11906" w:h="16839"/>
      <w:pgMar w:top="1431" w:right="1485" w:bottom="1429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3B1B20-BECF-45AD-9578-1E4F53D121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109397-7955-4867-8120-8AEDDAD78A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24D5CE-A43E-42FB-8FD9-784439E6D2A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YzZTY1OTZhNmQxMDQ3MTNlMjAzNTdhNGQ4NTZmMTIifQ=="/>
  </w:docVars>
  <w:rsids>
    <w:rsidRoot w:val="00000000"/>
    <w:rsid w:val="002B247F"/>
    <w:rsid w:val="01E55B36"/>
    <w:rsid w:val="08D91C01"/>
    <w:rsid w:val="09273A00"/>
    <w:rsid w:val="0DC93380"/>
    <w:rsid w:val="117A14B8"/>
    <w:rsid w:val="16BC74BF"/>
    <w:rsid w:val="1990304F"/>
    <w:rsid w:val="1F292D9E"/>
    <w:rsid w:val="24AF6F19"/>
    <w:rsid w:val="264D4F65"/>
    <w:rsid w:val="2A663F30"/>
    <w:rsid w:val="317644FA"/>
    <w:rsid w:val="31BB2D43"/>
    <w:rsid w:val="32C747F0"/>
    <w:rsid w:val="35A41DB0"/>
    <w:rsid w:val="3836588A"/>
    <w:rsid w:val="386913C0"/>
    <w:rsid w:val="42165DE4"/>
    <w:rsid w:val="465E6DC3"/>
    <w:rsid w:val="4AAF6DD6"/>
    <w:rsid w:val="51275918"/>
    <w:rsid w:val="55954B6E"/>
    <w:rsid w:val="56A56B75"/>
    <w:rsid w:val="5A1E7C77"/>
    <w:rsid w:val="5EE616C7"/>
    <w:rsid w:val="652D1FA8"/>
    <w:rsid w:val="6A366774"/>
    <w:rsid w:val="71B559B0"/>
    <w:rsid w:val="7467639A"/>
    <w:rsid w:val="766F2326"/>
    <w:rsid w:val="76C23869"/>
    <w:rsid w:val="7783669D"/>
    <w:rsid w:val="79B80F53"/>
    <w:rsid w:val="7A79088E"/>
    <w:rsid w:val="7D3A0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714</Words>
  <Characters>767</Characters>
  <TotalTime>16</TotalTime>
  <ScaleCrop>false</ScaleCrop>
  <LinksUpToDate>false</LinksUpToDate>
  <CharactersWithSpaces>840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2023-04-10T17:23:00Z</dcterms:created>
  <dc:creator>somebody</dc:creator>
  <cp:lastModifiedBy>连先森</cp:lastModifiedBy>
  <dcterms:modified xsi:type="dcterms:W3CDTF">2023-10-09T03:09:07Z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2023-05-06T16:26:02Z</vt:filetime>
  </property>
  <property fmtid="{D5CDD505-2E9C-101B-9397-08002B2CF9AE}" pid="4" name="KSOProductBuildVer">
    <vt:lpwstr>2052-12.1.0.15404</vt:lpwstr>
  </property>
  <property fmtid="{D5CDD505-2E9C-101B-9397-08002B2CF9AE}" pid="5" name="ICV">
    <vt:lpwstr>9606E2B983DD4C42AD7AC2616CDD9B48_13</vt:lpwstr>
  </property>
</Properties>
</file>